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B6E9E" w14:textId="77777777" w:rsidR="00581E74" w:rsidRPr="00BB4943" w:rsidRDefault="008120A8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E13AB9C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1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48B7A2D" w14:textId="77777777" w:rsidR="004007F8" w:rsidRPr="00BB494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BB494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68536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２</w:t>
                  </w:r>
                </w:p>
              </w:txbxContent>
            </v:textbox>
            <w10:wrap type="square" anchorx="margin" anchory="margin"/>
          </v:shape>
        </w:pict>
      </w:r>
    </w:p>
    <w:p w14:paraId="277F55AD" w14:textId="77777777" w:rsidR="00581E74" w:rsidRPr="00BB4943" w:rsidRDefault="009225B5" w:rsidP="00581E74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企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画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提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案</w:t>
      </w:r>
      <w:r w:rsidR="0062741F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581E74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書</w:t>
      </w:r>
      <w:r w:rsidR="00527CBD" w:rsidRPr="00BB4943">
        <w:rPr>
          <w:rFonts w:ascii="HG丸ｺﾞｼｯｸM-PRO" w:eastAsia="HG丸ｺﾞｼｯｸM-PRO" w:hAnsi="HG丸ｺﾞｼｯｸM-PRO" w:hint="eastAsia"/>
          <w:sz w:val="32"/>
          <w:szCs w:val="32"/>
        </w:rPr>
        <w:t>（表紙）</w:t>
      </w:r>
    </w:p>
    <w:p w14:paraId="5B06A31D" w14:textId="77777777" w:rsidR="001A41BD" w:rsidRPr="00BB4943" w:rsidRDefault="001A41BD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28AC8480" w14:textId="77777777" w:rsidR="00581E74" w:rsidRPr="00BB4943" w:rsidRDefault="006A20E9" w:rsidP="00581E74">
      <w:pPr>
        <w:jc w:val="right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令和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年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月</w:t>
      </w:r>
      <w:r w:rsidR="00473080" w:rsidRPr="00BB4943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581E74" w:rsidRPr="00BB4943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7D63EABA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7D30E5AA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57E7B3F3" w14:textId="77777777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6EEF6198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707FE8C5" w14:textId="3B0E783F" w:rsidR="00581E74" w:rsidRPr="00BB4943" w:rsidRDefault="00581E74">
      <w:pPr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 xml:space="preserve">　プロポーザル案件</w:t>
      </w:r>
      <w:r w:rsidR="006232F0">
        <w:rPr>
          <w:rFonts w:ascii="HG丸ｺﾞｼｯｸM-PRO" w:eastAsia="HG丸ｺﾞｼｯｸM-PRO" w:hAnsi="HG丸ｺﾞｼｯｸM-PRO" w:hint="eastAsia"/>
          <w:sz w:val="22"/>
        </w:rPr>
        <w:t>「</w:t>
      </w:r>
      <w:r w:rsidR="007D6176">
        <w:rPr>
          <w:rFonts w:ascii="HG丸ｺﾞｼｯｸM-PRO" w:eastAsia="HG丸ｺﾞｼｯｸM-PRO" w:hAnsi="HG丸ｺﾞｼｯｸM-PRO" w:hint="eastAsia"/>
          <w:sz w:val="22"/>
        </w:rPr>
        <w:t>東京都</w:t>
      </w:r>
      <w:r w:rsidR="004111F6" w:rsidRPr="004111F6">
        <w:rPr>
          <w:rFonts w:ascii="HG丸ｺﾞｼｯｸM-PRO" w:eastAsia="HG丸ｺﾞｼｯｸM-PRO" w:hAnsi="HG丸ｺﾞｼｯｸM-PRO" w:hint="eastAsia"/>
          <w:sz w:val="22"/>
        </w:rPr>
        <w:t>北区デジタル</w:t>
      </w:r>
      <w:r w:rsidR="00E378E1">
        <w:rPr>
          <w:rFonts w:ascii="HG丸ｺﾞｼｯｸM-PRO" w:eastAsia="HG丸ｺﾞｼｯｸM-PRO" w:hAnsi="HG丸ｺﾞｼｯｸM-PRO" w:hint="eastAsia"/>
          <w:sz w:val="22"/>
        </w:rPr>
        <w:t>地域通貨事業</w:t>
      </w:r>
      <w:r w:rsidR="004111F6" w:rsidRPr="004111F6">
        <w:rPr>
          <w:rFonts w:ascii="HG丸ｺﾞｼｯｸM-PRO" w:eastAsia="HG丸ｺﾞｼｯｸM-PRO" w:hAnsi="HG丸ｺﾞｼｯｸM-PRO" w:hint="eastAsia"/>
          <w:sz w:val="22"/>
        </w:rPr>
        <w:t>業務委託</w:t>
      </w:r>
      <w:r w:rsidR="006232F0">
        <w:rPr>
          <w:rFonts w:ascii="HG丸ｺﾞｼｯｸM-PRO" w:eastAsia="HG丸ｺﾞｼｯｸM-PRO" w:hAnsi="HG丸ｺﾞｼｯｸM-PRO" w:hint="eastAsia"/>
          <w:sz w:val="22"/>
        </w:rPr>
        <w:t>」</w:t>
      </w:r>
      <w:r w:rsidRPr="00BB494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7611C4C6" w14:textId="77777777" w:rsidR="001A41BD" w:rsidRPr="00E378E1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22B6DFD6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3544"/>
        <w:gridCol w:w="3916"/>
      </w:tblGrid>
      <w:tr w:rsidR="001A41BD" w:rsidRPr="00BB4943" w14:paraId="39D7EB2F" w14:textId="77777777" w:rsidTr="002C53D8">
        <w:tc>
          <w:tcPr>
            <w:tcW w:w="1242" w:type="dxa"/>
            <w:vMerge w:val="restart"/>
            <w:vAlign w:val="center"/>
          </w:tcPr>
          <w:p w14:paraId="5CB5CA9D" w14:textId="77777777" w:rsidR="001A41BD" w:rsidRPr="00BB494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  <w:gridSpan w:val="2"/>
          </w:tcPr>
          <w:p w14:paraId="452AD9E1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（法人名）</w:t>
            </w:r>
          </w:p>
          <w:p w14:paraId="17F55559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03987F8B" w14:textId="77777777" w:rsidTr="002C53D8">
        <w:tc>
          <w:tcPr>
            <w:tcW w:w="1242" w:type="dxa"/>
            <w:vMerge/>
          </w:tcPr>
          <w:p w14:paraId="2B66383A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0B87CDDC" w14:textId="77777777" w:rsidR="001A41BD" w:rsidRPr="00BB4943" w:rsidRDefault="008120A8">
            <w:pPr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2"/>
              </w:rPr>
              <w:pict w14:anchorId="03AB6EA5">
                <v:shape id="_x0000_s1048" type="#_x0000_t202" style="position:absolute;left:0;text-align:left;margin-left:323.15pt;margin-top:16pt;width:21.75pt;height:17.25pt;z-index:251661312;mso-position-horizontal-relative:text;mso-position-vertical-relative:text">
                  <v:textbox style="mso-next-textbox:#_x0000_s1048" inset="5.85pt,.7pt,5.85pt,.7pt">
                    <w:txbxContent>
                      <w:p w14:paraId="66A54FA8" w14:textId="77777777" w:rsidR="001A41BD" w:rsidRDefault="001A41BD" w:rsidP="002C53D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印</w:t>
                        </w:r>
                      </w:p>
                    </w:txbxContent>
                  </v:textbox>
                </v:shape>
              </w:pict>
            </w:r>
            <w:r w:rsidR="001A41BD"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73F11AA7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1C66E221" w14:textId="77777777" w:rsidTr="002C53D8">
        <w:tc>
          <w:tcPr>
            <w:tcW w:w="1242" w:type="dxa"/>
            <w:vMerge/>
          </w:tcPr>
          <w:p w14:paraId="0C61A92D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19A3E73C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3FEAB201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9BB9599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6E94D7DF" w14:textId="77777777" w:rsidTr="002C53D8">
        <w:tc>
          <w:tcPr>
            <w:tcW w:w="1242" w:type="dxa"/>
            <w:vMerge/>
          </w:tcPr>
          <w:p w14:paraId="31FDD3C5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71B206DA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（担当者　所属部署・役職・氏名）</w:t>
            </w:r>
          </w:p>
          <w:p w14:paraId="55BDD4AD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728C7122" w14:textId="77777777" w:rsidTr="0062741F">
        <w:tc>
          <w:tcPr>
            <w:tcW w:w="1242" w:type="dxa"/>
            <w:vMerge/>
          </w:tcPr>
          <w:p w14:paraId="5F2A7CD9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544" w:type="dxa"/>
          </w:tcPr>
          <w:p w14:paraId="7C046DF7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50FB9477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3916" w:type="dxa"/>
          </w:tcPr>
          <w:p w14:paraId="5E7B7D42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（FAX番号）</w:t>
            </w:r>
          </w:p>
          <w:p w14:paraId="4281399F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BB4943" w14:paraId="36BFFA03" w14:textId="77777777" w:rsidTr="001A41BD">
        <w:tc>
          <w:tcPr>
            <w:tcW w:w="1242" w:type="dxa"/>
            <w:vMerge/>
          </w:tcPr>
          <w:p w14:paraId="10DD2688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  <w:gridSpan w:val="2"/>
          </w:tcPr>
          <w:p w14:paraId="0F1BE894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3CB63FF2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23616740" w14:textId="77777777" w:rsidR="00F20249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0F4671E5" w14:textId="77777777" w:rsidR="00130D9B" w:rsidRPr="00BB4943" w:rsidRDefault="00130D9B">
      <w:pPr>
        <w:rPr>
          <w:rFonts w:ascii="HG丸ｺﾞｼｯｸM-PRO" w:eastAsia="HG丸ｺﾞｼｯｸM-PRO" w:hAnsi="HG丸ｺﾞｼｯｸM-PRO"/>
          <w:sz w:val="22"/>
        </w:rPr>
      </w:pPr>
    </w:p>
    <w:p w14:paraId="6AC2D531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F79BBED" w14:textId="77777777" w:rsidR="001A41BD" w:rsidRPr="00BB494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0C2B47FF" w14:textId="77777777" w:rsidR="001A41BD" w:rsidRPr="00BB494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BB494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BB4943" w14:paraId="37448EFB" w14:textId="77777777" w:rsidTr="001A41BD">
        <w:tc>
          <w:tcPr>
            <w:tcW w:w="1559" w:type="dxa"/>
            <w:vMerge w:val="restart"/>
            <w:vAlign w:val="bottom"/>
          </w:tcPr>
          <w:p w14:paraId="7375AD64" w14:textId="025B733F" w:rsidR="001A41BD" w:rsidRPr="00BB494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月</w:t>
            </w:r>
            <w:r w:rsidR="008120A8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</w:t>
            </w: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 xml:space="preserve">　日</w:t>
            </w:r>
          </w:p>
        </w:tc>
        <w:tc>
          <w:tcPr>
            <w:tcW w:w="1223" w:type="dxa"/>
            <w:vAlign w:val="center"/>
          </w:tcPr>
          <w:p w14:paraId="0489D888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BB494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BB4943" w14:paraId="0B3351B2" w14:textId="77777777" w:rsidTr="001A41BD">
        <w:trPr>
          <w:trHeight w:val="926"/>
        </w:trPr>
        <w:tc>
          <w:tcPr>
            <w:tcW w:w="1559" w:type="dxa"/>
            <w:vMerge/>
            <w:vAlign w:val="bottom"/>
          </w:tcPr>
          <w:p w14:paraId="5C2E0827" w14:textId="77777777" w:rsidR="001A41BD" w:rsidRPr="00BB494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6CFB9941" w14:textId="77777777" w:rsidR="001A41BD" w:rsidRPr="00BB494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AD1CF8A" w14:textId="77777777" w:rsidR="004C02DE" w:rsidRPr="00BB4943" w:rsidRDefault="004C02DE" w:rsidP="001B78F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sectPr w:rsidR="004C02DE" w:rsidRPr="00BB4943" w:rsidSect="00B62C07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A2482" w14:textId="77777777" w:rsidR="001A41BD" w:rsidRDefault="001A41BD" w:rsidP="002C53D8">
      <w:r>
        <w:separator/>
      </w:r>
    </w:p>
  </w:endnote>
  <w:endnote w:type="continuationSeparator" w:id="0">
    <w:p w14:paraId="6D4467B9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B8B05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C410C5" w14:textId="77777777" w:rsidR="001A41BD" w:rsidRDefault="001A41BD" w:rsidP="002C53D8">
      <w:r>
        <w:separator/>
      </w:r>
    </w:p>
  </w:footnote>
  <w:footnote w:type="continuationSeparator" w:id="0">
    <w:p w14:paraId="1A95A5E9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821799687">
    <w:abstractNumId w:val="0"/>
  </w:num>
  <w:num w:numId="2" w16cid:durableId="8433186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0D9B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EB9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1E55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1F6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25E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57C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2F0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2AA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0E9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061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3FF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76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5FF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0A8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5C9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6C1B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943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56C6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B0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3E3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0DAF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8E1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1182576E"/>
  <w15:docId w15:val="{03BB3BE2-86A4-424B-BF68-40DF55FD9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3B7F16-2890-46C2-9E3A-66B911E756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東京都北区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oguchi-1ac3</dc:creator>
  <cp:keywords/>
  <dc:description/>
  <cp:lastModifiedBy>田嶋　秀伊</cp:lastModifiedBy>
  <cp:revision>36</cp:revision>
  <cp:lastPrinted>2025-01-07T04:59:00Z</cp:lastPrinted>
  <dcterms:created xsi:type="dcterms:W3CDTF">2013-05-13T12:29:00Z</dcterms:created>
  <dcterms:modified xsi:type="dcterms:W3CDTF">2025-10-27T09:12:00Z</dcterms:modified>
</cp:coreProperties>
</file>